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B67" w:rsidRDefault="007618B2" w:rsidP="007618B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Prière universelle pour le 5</w:t>
      </w:r>
      <w:r w:rsidRPr="007618B2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dimanche de Pâques C</w:t>
      </w:r>
    </w:p>
    <w:p w:rsidR="007618B2" w:rsidRPr="00BB0F5F" w:rsidRDefault="00BB0F5F" w:rsidP="007618B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Carnon</w:t>
      </w:r>
    </w:p>
    <w:p w:rsidR="00BB0F5F" w:rsidRDefault="00BB0F5F" w:rsidP="007618B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618B2" w:rsidRPr="002D4D6C" w:rsidRDefault="002D4D6C" w:rsidP="007618B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4D6C">
        <w:rPr>
          <w:rFonts w:ascii="Times New Roman" w:hAnsi="Times New Roman" w:cs="Times New Roman"/>
          <w:sz w:val="36"/>
          <w:szCs w:val="36"/>
        </w:rPr>
        <w:t>Prions pour que l’Eglise</w:t>
      </w:r>
      <w:r>
        <w:rPr>
          <w:rFonts w:ascii="Times New Roman" w:hAnsi="Times New Roman" w:cs="Times New Roman"/>
          <w:sz w:val="36"/>
          <w:szCs w:val="36"/>
        </w:rPr>
        <w:t xml:space="preserve"> soit fidèle au commandement de l’amour et apporte</w:t>
      </w:r>
      <w:r w:rsidR="00BB0F5F">
        <w:rPr>
          <w:rFonts w:ascii="Times New Roman" w:hAnsi="Times New Roman" w:cs="Times New Roman"/>
          <w:sz w:val="36"/>
          <w:szCs w:val="36"/>
        </w:rPr>
        <w:t xml:space="preserve"> paix et </w:t>
      </w:r>
      <w:bookmarkStart w:id="0" w:name="_GoBack"/>
      <w:bookmarkEnd w:id="0"/>
      <w:r w:rsidR="00BB0F5F">
        <w:rPr>
          <w:rFonts w:ascii="Times New Roman" w:hAnsi="Times New Roman" w:cs="Times New Roman"/>
          <w:sz w:val="36"/>
          <w:szCs w:val="36"/>
        </w:rPr>
        <w:t>joie dans ce monde qui paraît si souvent absurde et insupportable.</w:t>
      </w:r>
    </w:p>
    <w:p w:rsidR="00460AC0" w:rsidRDefault="00460AC0" w:rsidP="007618B2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60AC0" w:rsidRDefault="00460AC0" w:rsidP="007618B2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618B2" w:rsidRDefault="007618B2" w:rsidP="007618B2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618B2" w:rsidRDefault="007618B2" w:rsidP="007618B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7618B2">
        <w:rPr>
          <w:rFonts w:ascii="Times New Roman" w:hAnsi="Times New Roman" w:cs="Times New Roman"/>
          <w:sz w:val="36"/>
          <w:szCs w:val="36"/>
        </w:rPr>
        <w:t xml:space="preserve">Prions pour </w:t>
      </w:r>
      <w:r>
        <w:rPr>
          <w:rFonts w:ascii="Times New Roman" w:hAnsi="Times New Roman" w:cs="Times New Roman"/>
          <w:sz w:val="36"/>
          <w:szCs w:val="36"/>
        </w:rPr>
        <w:t>ceux qui ont tout donné pour l’amour du Christ :</w:t>
      </w:r>
    </w:p>
    <w:p w:rsidR="007618B2" w:rsidRPr="007618B2" w:rsidRDefault="007618B2" w:rsidP="007618B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Qu’ils soient un vivant témoignage de l’amour du Père pour chacun de ses enfants.</w:t>
      </w:r>
    </w:p>
    <w:p w:rsidR="007618B2" w:rsidRDefault="007618B2" w:rsidP="007618B2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618B2" w:rsidRDefault="007618B2" w:rsidP="007618B2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618B2" w:rsidRDefault="007618B2" w:rsidP="007618B2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618B2" w:rsidRDefault="007618B2" w:rsidP="007618B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7618B2">
        <w:rPr>
          <w:rFonts w:ascii="Times New Roman" w:hAnsi="Times New Roman" w:cs="Times New Roman"/>
          <w:sz w:val="36"/>
          <w:szCs w:val="36"/>
        </w:rPr>
        <w:t>Prions pour ceux</w:t>
      </w:r>
      <w:r>
        <w:rPr>
          <w:rFonts w:ascii="Times New Roman" w:hAnsi="Times New Roman" w:cs="Times New Roman"/>
          <w:sz w:val="36"/>
          <w:szCs w:val="36"/>
        </w:rPr>
        <w:t xml:space="preserve"> qui mettent en pratique l’amour du prochain mais qui ne reconnaissent pas Dieu</w:t>
      </w:r>
      <w:r w:rsidR="00460AC0">
        <w:rPr>
          <w:rFonts w:ascii="Times New Roman" w:hAnsi="Times New Roman" w:cs="Times New Roman"/>
          <w:sz w:val="36"/>
          <w:szCs w:val="36"/>
        </w:rPr>
        <w:t> :</w:t>
      </w:r>
    </w:p>
    <w:p w:rsidR="00460AC0" w:rsidRPr="007618B2" w:rsidRDefault="00460AC0" w:rsidP="007618B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Qu’ils découvrent dans cet amour qu’ils donnent Celui qui est l’unique source de l’Amour</w:t>
      </w:r>
      <w:r w:rsidR="002D4D6C">
        <w:rPr>
          <w:rFonts w:ascii="Times New Roman" w:hAnsi="Times New Roman" w:cs="Times New Roman"/>
          <w:sz w:val="36"/>
          <w:szCs w:val="36"/>
        </w:rPr>
        <w:t>.</w:t>
      </w:r>
    </w:p>
    <w:p w:rsidR="007618B2" w:rsidRDefault="007618B2" w:rsidP="007618B2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618B2" w:rsidRDefault="007618B2" w:rsidP="007618B2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618B2" w:rsidRDefault="007618B2" w:rsidP="007618B2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618B2" w:rsidRDefault="007618B2" w:rsidP="007618B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Prions pour nous-mêmes :</w:t>
      </w:r>
    </w:p>
    <w:p w:rsidR="007618B2" w:rsidRPr="007618B2" w:rsidRDefault="007618B2" w:rsidP="007618B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Pour que nous sachions aimer les autres </w:t>
      </w:r>
      <w:r w:rsidR="00460AC0">
        <w:rPr>
          <w:rFonts w:ascii="Times New Roman" w:hAnsi="Times New Roman" w:cs="Times New Roman"/>
          <w:sz w:val="36"/>
          <w:szCs w:val="36"/>
        </w:rPr>
        <w:t xml:space="preserve">jusqu’au bout </w:t>
      </w:r>
      <w:r>
        <w:rPr>
          <w:rFonts w:ascii="Times New Roman" w:hAnsi="Times New Roman" w:cs="Times New Roman"/>
          <w:sz w:val="36"/>
          <w:szCs w:val="36"/>
        </w:rPr>
        <w:t>dans notre quotidien le plus simple qui est souvent le plus exigeant.</w:t>
      </w:r>
    </w:p>
    <w:sectPr w:rsidR="007618B2" w:rsidRPr="007618B2" w:rsidSect="00761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B2"/>
    <w:rsid w:val="002D4D6C"/>
    <w:rsid w:val="00460AC0"/>
    <w:rsid w:val="007618B2"/>
    <w:rsid w:val="00812B67"/>
    <w:rsid w:val="00B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00EC"/>
  <w15:chartTrackingRefBased/>
  <w15:docId w15:val="{F9A1D2C1-0983-4CE1-BC1B-D082FAF6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dominique.valat@orange.fr</dc:creator>
  <cp:keywords/>
  <dc:description/>
  <cp:lastModifiedBy>dominique.valat@orange.fr</cp:lastModifiedBy>
  <cp:revision>1</cp:revision>
  <dcterms:created xsi:type="dcterms:W3CDTF">2019-05-16T09:02:00Z</dcterms:created>
  <dcterms:modified xsi:type="dcterms:W3CDTF">2019-05-16T09:37:00Z</dcterms:modified>
</cp:coreProperties>
</file>